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D49" w14:textId="306AB85E" w:rsidR="001F693C" w:rsidRPr="00E80C96" w:rsidRDefault="00B90267" w:rsidP="00E80C96">
      <w:pPr>
        <w:jc w:val="both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14207181" wp14:editId="0273923D">
            <wp:simplePos x="0" y="0"/>
            <wp:positionH relativeFrom="column">
              <wp:posOffset>-596900</wp:posOffset>
            </wp:positionH>
            <wp:positionV relativeFrom="paragraph">
              <wp:posOffset>-215900</wp:posOffset>
            </wp:positionV>
            <wp:extent cx="1416050" cy="146852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61" cy="148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4B" w:rsidRPr="00E80C96">
        <w:rPr>
          <w:rFonts w:cs="AL-Mohana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64221" wp14:editId="484F9E5B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136900" cy="1930400"/>
                <wp:effectExtent l="0" t="0" r="25400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69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5268" w14:textId="600AEC86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056422A" w14:textId="100231C5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351728" w14:textId="164C811F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="00E80C96"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جامعة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أم القرى </w:t>
                            </w:r>
                          </w:p>
                          <w:p w14:paraId="47C62176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كلية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الشريعة والدراسات الإسلامية </w:t>
                            </w:r>
                          </w:p>
                          <w:p w14:paraId="3F842998" w14:textId="22E7163A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الشريعة </w:t>
                            </w:r>
                          </w:p>
                          <w:p w14:paraId="6CF1E927" w14:textId="4FACD150" w:rsidR="00E80C96" w:rsidRDefault="00E80C96"/>
                          <w:p w14:paraId="61E327DF" w14:textId="77777777" w:rsidR="00E80C96" w:rsidRDefault="00E80C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42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34pt;margin-top:0;width:247pt;height:15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" strokecolor="white [3212]">
                <v:textbox>
                  <w:txbxContent>
                    <w:p w14:paraId="5DB05268" w14:textId="600AEC86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المملكة العربية السعودية </w:t>
                      </w:r>
                    </w:p>
                    <w:p w14:paraId="5056422A" w14:textId="100231C5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14:paraId="18351728" w14:textId="164C811F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 w:rsidR="00E80C96"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جامعة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أم القرى </w:t>
                      </w:r>
                    </w:p>
                    <w:p w14:paraId="47C62176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كلية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الشريعة والدراسات الإسلامية </w:t>
                      </w:r>
                    </w:p>
                    <w:p w14:paraId="3F842998" w14:textId="22E7163A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قسم </w:t>
                      </w: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الشريعة </w:t>
                      </w:r>
                    </w:p>
                    <w:p w14:paraId="6CF1E927" w14:textId="4FACD150" w:rsidR="00E80C96" w:rsidRDefault="00E80C96"/>
                    <w:p w14:paraId="61E327DF" w14:textId="77777777" w:rsidR="00E80C96" w:rsidRDefault="00E80C96"/>
                  </w:txbxContent>
                </v:textbox>
                <w10:wrap type="square"/>
              </v:shape>
            </w:pict>
          </mc:Fallback>
        </mc:AlternateContent>
      </w:r>
    </w:p>
    <w:p w14:paraId="652BD29C" w14:textId="41BC20E0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53315AE7" w14:textId="7C110276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6F159FB4" w14:textId="7602D5AC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51796235" w14:textId="29D6CC5C" w:rsidR="00EB0A24" w:rsidRDefault="00EB0A24" w:rsidP="00EB0A24">
      <w:pPr>
        <w:rPr>
          <w:rFonts w:cs="AL-Mohanad"/>
          <w:sz w:val="32"/>
          <w:szCs w:val="32"/>
          <w:rtl/>
        </w:rPr>
      </w:pPr>
    </w:p>
    <w:p w14:paraId="3DA421A8" w14:textId="4D513622" w:rsidR="00EB0A24" w:rsidRDefault="00EB0A24" w:rsidP="00EB0A24">
      <w:pPr>
        <w:rPr>
          <w:rFonts w:cs="AL-Mohanad"/>
          <w:sz w:val="32"/>
          <w:szCs w:val="32"/>
          <w:rtl/>
        </w:rPr>
      </w:pPr>
    </w:p>
    <w:p w14:paraId="169620EF" w14:textId="6AAB877B" w:rsidR="001F693C" w:rsidRPr="00A9440F" w:rsidRDefault="001F693C" w:rsidP="00EB0A24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 w:hint="cs"/>
          <w:b/>
          <w:bCs/>
          <w:sz w:val="36"/>
          <w:szCs w:val="36"/>
          <w:rtl/>
        </w:rPr>
        <w:t>(</w:t>
      </w:r>
      <w:r w:rsidRPr="00A9440F">
        <w:rPr>
          <w:rFonts w:cs="AL-Mohanad"/>
          <w:b/>
          <w:bCs/>
          <w:sz w:val="36"/>
          <w:szCs w:val="36"/>
          <w:rtl/>
        </w:rPr>
        <w:t>عنو</w:t>
      </w:r>
      <w:r w:rsidRPr="00A9440F">
        <w:rPr>
          <w:rFonts w:cs="AL-Mohanad" w:hint="cs"/>
          <w:b/>
          <w:bCs/>
          <w:sz w:val="36"/>
          <w:szCs w:val="36"/>
          <w:rtl/>
        </w:rPr>
        <w:t xml:space="preserve">ان المخطوط المراد </w:t>
      </w: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تحقيقه )</w:t>
      </w:r>
      <w:proofErr w:type="gramEnd"/>
    </w:p>
    <w:p w14:paraId="24CEF3E3" w14:textId="5CABF4F5" w:rsidR="001F693C" w:rsidRPr="00E80C96" w:rsidRDefault="001F693C" w:rsidP="00A9440F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(اسم </w:t>
      </w:r>
      <w:proofErr w:type="gramStart"/>
      <w:r w:rsidRPr="00E80C96">
        <w:rPr>
          <w:rFonts w:cs="AL-Mohanad"/>
          <w:sz w:val="32"/>
          <w:szCs w:val="32"/>
          <w:rtl/>
        </w:rPr>
        <w:t>المؤلف :</w:t>
      </w:r>
      <w:proofErr w:type="gramEnd"/>
      <w:r w:rsidRPr="00E80C96">
        <w:rPr>
          <w:rFonts w:cs="AL-Mohanad"/>
          <w:sz w:val="32"/>
          <w:szCs w:val="32"/>
          <w:rtl/>
        </w:rPr>
        <w:t xml:space="preserve"> ثلاثياً ،مع لقبه وكنيته </w:t>
      </w:r>
      <w:r w:rsidR="00815FBF" w:rsidRPr="00E80C96">
        <w:rPr>
          <w:rFonts w:cs="AL-Mohanad" w:hint="cs"/>
          <w:sz w:val="32"/>
          <w:szCs w:val="32"/>
          <w:rtl/>
        </w:rPr>
        <w:t>، ومذهبه الفقهي ، وتاريخ وفاته )</w:t>
      </w:r>
    </w:p>
    <w:p w14:paraId="1DA715CC" w14:textId="0AE61C05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(بيان مقدار الجزء المراد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مثلاً من أول الكتب حتى نهاية باب .....)</w:t>
      </w:r>
    </w:p>
    <w:p w14:paraId="3387BD24" w14:textId="00DE074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( دراسةً</w:t>
      </w:r>
      <w:proofErr w:type="gramEnd"/>
      <w:r w:rsidRPr="00A9440F">
        <w:rPr>
          <w:rFonts w:cs="AL-Mohanad" w:hint="cs"/>
          <w:b/>
          <w:bCs/>
          <w:sz w:val="36"/>
          <w:szCs w:val="36"/>
          <w:rtl/>
        </w:rPr>
        <w:t xml:space="preserve"> وتحقيقاً )</w:t>
      </w:r>
    </w:p>
    <w:p w14:paraId="4BD51E57" w14:textId="1D0A2E9C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خطة </w:t>
      </w:r>
      <w:r w:rsidRPr="00E80C96">
        <w:rPr>
          <w:rFonts w:cs="AL-Mohanad" w:hint="cs"/>
          <w:sz w:val="32"/>
          <w:szCs w:val="32"/>
          <w:rtl/>
        </w:rPr>
        <w:t xml:space="preserve">مقدمة لتسجيل رسالة </w:t>
      </w:r>
      <w:r w:rsidR="00EB0A24">
        <w:rPr>
          <w:rFonts w:cs="AL-Mohanad" w:hint="cs"/>
          <w:sz w:val="32"/>
          <w:szCs w:val="32"/>
          <w:rtl/>
        </w:rPr>
        <w:t>ال</w:t>
      </w:r>
      <w:r w:rsidRPr="00E80C96">
        <w:rPr>
          <w:rFonts w:cs="AL-Mohanad" w:hint="cs"/>
          <w:sz w:val="32"/>
          <w:szCs w:val="32"/>
          <w:rtl/>
        </w:rPr>
        <w:t xml:space="preserve">دكتوراه في </w:t>
      </w:r>
      <w:proofErr w:type="gramStart"/>
      <w:r w:rsidRPr="00E80C96">
        <w:rPr>
          <w:rFonts w:cs="AL-Mohanad" w:hint="cs"/>
          <w:sz w:val="32"/>
          <w:szCs w:val="32"/>
          <w:rtl/>
        </w:rPr>
        <w:t xml:space="preserve">(  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           )</w:t>
      </w:r>
    </w:p>
    <w:p w14:paraId="1194AADA" w14:textId="578EE358" w:rsidR="00815FBF" w:rsidRPr="00A9440F" w:rsidRDefault="00815FBF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إعداد </w:t>
      </w:r>
      <w:r w:rsidR="00CB7CCB">
        <w:rPr>
          <w:rFonts w:cs="AL-Mohanad" w:hint="cs"/>
          <w:b/>
          <w:bCs/>
          <w:sz w:val="36"/>
          <w:szCs w:val="36"/>
          <w:rtl/>
        </w:rPr>
        <w:t xml:space="preserve">الطالب </w:t>
      </w:r>
    </w:p>
    <w:p w14:paraId="2BCF5C58" w14:textId="3C20BA7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Pr="00E80C96">
        <w:rPr>
          <w:rFonts w:cs="AL-Mohanad"/>
          <w:sz w:val="32"/>
          <w:szCs w:val="32"/>
          <w:rtl/>
        </w:rPr>
        <w:t>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الطالب رباعياً )</w:t>
      </w:r>
    </w:p>
    <w:p w14:paraId="4E7D33B6" w14:textId="26BDD2E0" w:rsidR="006D406C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( رقمه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الجامعي )</w:t>
      </w:r>
    </w:p>
    <w:p w14:paraId="5B4FB55D" w14:textId="77777777" w:rsidR="00B90267" w:rsidRPr="00E80C96" w:rsidRDefault="00B90267" w:rsidP="00A9440F">
      <w:pPr>
        <w:jc w:val="center"/>
        <w:rPr>
          <w:rFonts w:cs="AL-Mohanad"/>
          <w:sz w:val="32"/>
          <w:szCs w:val="32"/>
          <w:rtl/>
        </w:rPr>
      </w:pPr>
    </w:p>
    <w:p w14:paraId="10BA47D0" w14:textId="4E9D47C8" w:rsidR="006D406C" w:rsidRPr="00A9440F" w:rsidRDefault="006D406C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>إشراف</w:t>
      </w:r>
    </w:p>
    <w:p w14:paraId="471C0244" w14:textId="02D7AF7B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 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</w:t>
      </w:r>
      <w:r w:rsidR="00E80C96">
        <w:rPr>
          <w:rFonts w:cs="AL-Mohanad"/>
          <w:sz w:val="32"/>
          <w:szCs w:val="32"/>
          <w:rtl/>
        </w:rPr>
        <w:t>لمشرف ثلاثياً ودرجته العلمية )</w:t>
      </w:r>
    </w:p>
    <w:p w14:paraId="38931F03" w14:textId="2773C3C6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العام </w:t>
      </w:r>
      <w:r w:rsidRPr="00A9440F">
        <w:rPr>
          <w:rFonts w:cs="AL-Mohanad" w:hint="cs"/>
          <w:b/>
          <w:bCs/>
          <w:sz w:val="36"/>
          <w:szCs w:val="36"/>
          <w:rtl/>
        </w:rPr>
        <w:t>الدراسي</w:t>
      </w:r>
    </w:p>
    <w:p w14:paraId="4C2AFDBB" w14:textId="0C650E40" w:rsidR="006D406C" w:rsidRPr="00E80C96" w:rsidRDefault="00CB7CCB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>
        <w:rPr>
          <w:rFonts w:cs="AL-Mohanad" w:hint="cs"/>
          <w:sz w:val="32"/>
          <w:szCs w:val="32"/>
          <w:rtl/>
        </w:rPr>
        <w:t xml:space="preserve">(  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  <w:r w:rsidR="006D406C" w:rsidRPr="00E80C96">
        <w:rPr>
          <w:rFonts w:cs="AL-Mohanad"/>
          <w:sz w:val="32"/>
          <w:szCs w:val="32"/>
          <w:rtl/>
        </w:rPr>
        <w:t>14هـ /</w:t>
      </w:r>
      <w:r>
        <w:rPr>
          <w:rFonts w:cs="AL-Mohanad"/>
          <w:sz w:val="32"/>
          <w:szCs w:val="32"/>
          <w:rtl/>
        </w:rPr>
        <w:t xml:space="preserve">  </w:t>
      </w:r>
      <w:r w:rsidR="00E80C96">
        <w:rPr>
          <w:rFonts w:cs="AL-Mohanad" w:hint="cs"/>
          <w:sz w:val="32"/>
          <w:szCs w:val="32"/>
          <w:rtl/>
        </w:rPr>
        <w:t xml:space="preserve"> 14هـ</w:t>
      </w:r>
      <w:r>
        <w:rPr>
          <w:rFonts w:cs="AL-Mohanad" w:hint="cs"/>
          <w:sz w:val="32"/>
          <w:szCs w:val="32"/>
          <w:rtl/>
        </w:rPr>
        <w:t xml:space="preserve"> )</w:t>
      </w:r>
    </w:p>
    <w:p w14:paraId="7990DC32" w14:textId="620A026A" w:rsidR="00A9440F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نموذج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خطة تحقيق مخطوط</w:t>
      </w:r>
    </w:p>
    <w:p w14:paraId="77F34CE4" w14:textId="46244999" w:rsidR="00974835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قالب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معتمد من مجلس كلية الشريعة رقم 16 في 9/5/1440هـ</w:t>
      </w:r>
    </w:p>
    <w:p w14:paraId="74874C12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568EE426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5076B82F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258C2D91" w14:textId="69F3FE7C" w:rsidR="0083255E" w:rsidRPr="005345CD" w:rsidRDefault="005345CD" w:rsidP="00E80C96">
      <w:pPr>
        <w:jc w:val="both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lastRenderedPageBreak/>
        <w:t xml:space="preserve">المقدمة  </w:t>
      </w:r>
      <w:r w:rsidR="0083255E" w:rsidRPr="005345C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5428C888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يكتب </w:t>
      </w:r>
      <w:r w:rsidRPr="00E80C96">
        <w:rPr>
          <w:rFonts w:cs="AL-Mohanad" w:hint="cs"/>
          <w:sz w:val="32"/>
          <w:szCs w:val="32"/>
          <w:rtl/>
        </w:rPr>
        <w:t xml:space="preserve">الطالب مقدمة لخطة مشروعه تحتوي على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DC29C4D" w14:textId="7206E507" w:rsidR="0083255E" w:rsidRPr="00E80C96" w:rsidRDefault="00EB0A24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>الافتتاح</w:t>
      </w:r>
      <w:r w:rsidR="0083255E" w:rsidRPr="00E80C96">
        <w:rPr>
          <w:rFonts w:cs="AL-Mohanad" w:hint="cs"/>
          <w:sz w:val="32"/>
          <w:szCs w:val="32"/>
          <w:rtl/>
        </w:rPr>
        <w:t xml:space="preserve"> بحمد</w:t>
      </w:r>
      <w:r>
        <w:rPr>
          <w:rFonts w:cs="AL-Mohanad" w:hint="cs"/>
          <w:sz w:val="32"/>
          <w:szCs w:val="32"/>
          <w:rtl/>
        </w:rPr>
        <w:t xml:space="preserve"> </w:t>
      </w:r>
      <w:r w:rsidR="0083255E" w:rsidRPr="00E80C96">
        <w:rPr>
          <w:rFonts w:cs="AL-Mohanad" w:hint="cs"/>
          <w:sz w:val="32"/>
          <w:szCs w:val="32"/>
          <w:rtl/>
        </w:rPr>
        <w:t xml:space="preserve">لله تعالى والثناء </w:t>
      </w:r>
      <w:proofErr w:type="gramStart"/>
      <w:r w:rsidR="0083255E" w:rsidRPr="00E80C96">
        <w:rPr>
          <w:rFonts w:cs="AL-Mohanad" w:hint="cs"/>
          <w:sz w:val="32"/>
          <w:szCs w:val="32"/>
          <w:rtl/>
        </w:rPr>
        <w:t>عليه ،</w:t>
      </w:r>
      <w:proofErr w:type="gramEnd"/>
      <w:r w:rsidR="0083255E" w:rsidRPr="00E80C96">
        <w:rPr>
          <w:rFonts w:cs="AL-Mohanad" w:hint="cs"/>
          <w:sz w:val="32"/>
          <w:szCs w:val="32"/>
          <w:rtl/>
        </w:rPr>
        <w:t xml:space="preserve"> والصلاة والسلام على نبينا محمد وعلى </w:t>
      </w:r>
      <w:proofErr w:type="spellStart"/>
      <w:r w:rsidR="0083255E" w:rsidRPr="00E80C96">
        <w:rPr>
          <w:rFonts w:cs="AL-Mohanad" w:hint="cs"/>
          <w:sz w:val="32"/>
          <w:szCs w:val="32"/>
          <w:rtl/>
        </w:rPr>
        <w:t>آله</w:t>
      </w:r>
      <w:proofErr w:type="spellEnd"/>
      <w:r w:rsidR="0083255E" w:rsidRPr="00E80C96">
        <w:rPr>
          <w:rFonts w:cs="AL-Mohanad" w:hint="cs"/>
          <w:sz w:val="32"/>
          <w:szCs w:val="32"/>
          <w:rtl/>
        </w:rPr>
        <w:t xml:space="preserve"> وصحبه أجمعين . </w:t>
      </w:r>
    </w:p>
    <w:p w14:paraId="03875D0B" w14:textId="7D3EE8E0" w:rsidR="0083255E" w:rsidRPr="00E80C96" w:rsidRDefault="0083255E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كتابة نبذة مختصرة يُفصح فيها عنوان رسالته ويسمى مؤلفه، ويذكر تاريخ وفاته، ويبين أهداف تحقيق الكتاب المخطوط بدقة </w:t>
      </w:r>
      <w:proofErr w:type="gramStart"/>
      <w:r w:rsidRPr="00E80C96">
        <w:rPr>
          <w:rFonts w:cs="AL-Mohanad" w:hint="cs"/>
          <w:sz w:val="32"/>
          <w:szCs w:val="32"/>
          <w:rtl/>
        </w:rPr>
        <w:t>ووضوح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B0EBFDA" w14:textId="7178C32C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83255E" w:rsidRPr="001A7BDF">
        <w:rPr>
          <w:rFonts w:cs="AL-Mohanad" w:hint="cs"/>
          <w:sz w:val="32"/>
          <w:szCs w:val="32"/>
          <w:rtl/>
        </w:rPr>
        <w:t xml:space="preserve">بيان موضوع الكتاب، وصلته بالتخصص حيث يُعرف الطالب بالكتاب المخطوط من خلال العناصر </w:t>
      </w:r>
      <w:proofErr w:type="gramStart"/>
      <w:r w:rsidR="0083255E" w:rsidRPr="001A7BDF">
        <w:rPr>
          <w:rFonts w:cs="AL-Mohanad" w:hint="cs"/>
          <w:sz w:val="32"/>
          <w:szCs w:val="32"/>
          <w:rtl/>
        </w:rPr>
        <w:t>الآتية :</w:t>
      </w:r>
      <w:proofErr w:type="gramEnd"/>
      <w:r w:rsidR="0083255E" w:rsidRPr="001A7BDF">
        <w:rPr>
          <w:rFonts w:cs="AL-Mohanad" w:hint="cs"/>
          <w:sz w:val="32"/>
          <w:szCs w:val="32"/>
          <w:rtl/>
        </w:rPr>
        <w:t xml:space="preserve"> </w:t>
      </w:r>
    </w:p>
    <w:p w14:paraId="72F88B18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موضوعه الخاص </w:t>
      </w:r>
      <w:proofErr w:type="gramStart"/>
      <w:r w:rsidRPr="00E80C96">
        <w:rPr>
          <w:rFonts w:cs="AL-Mohanad" w:hint="cs"/>
          <w:sz w:val="32"/>
          <w:szCs w:val="32"/>
          <w:rtl/>
        </w:rPr>
        <w:t>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B85F387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صلته </w:t>
      </w:r>
      <w:proofErr w:type="gramStart"/>
      <w:r w:rsidRPr="00E80C96">
        <w:rPr>
          <w:rFonts w:cs="AL-Mohanad" w:hint="cs"/>
          <w:sz w:val="32"/>
          <w:szCs w:val="32"/>
          <w:rtl/>
        </w:rPr>
        <w:t>بالتخصص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6F67F95B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 xml:space="preserve">محتواه </w:t>
      </w:r>
      <w:r w:rsidRPr="00E80C96">
        <w:rPr>
          <w:rFonts w:cs="AL-Mohanad" w:hint="cs"/>
          <w:sz w:val="32"/>
          <w:szCs w:val="32"/>
          <w:rtl/>
        </w:rPr>
        <w:t>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ومادته العلمية . </w:t>
      </w:r>
    </w:p>
    <w:p w14:paraId="526FFCFA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غرض </w:t>
      </w:r>
      <w:r w:rsidRPr="00E80C96">
        <w:rPr>
          <w:rFonts w:cs="AL-Mohanad" w:hint="cs"/>
          <w:sz w:val="32"/>
          <w:szCs w:val="32"/>
          <w:rtl/>
        </w:rPr>
        <w:t xml:space="preserve">مؤلفه من </w:t>
      </w:r>
      <w:proofErr w:type="gramStart"/>
      <w:r w:rsidRPr="00E80C96">
        <w:rPr>
          <w:rFonts w:cs="AL-Mohanad" w:hint="cs"/>
          <w:sz w:val="32"/>
          <w:szCs w:val="32"/>
          <w:rtl/>
        </w:rPr>
        <w:t>تأليفه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AB6C31A" w14:textId="3055121A" w:rsidR="0083255E" w:rsidRPr="000706D5" w:rsidRDefault="0083255E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الأهمية العلمية للكتاب المراد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تحقيقه </w:t>
      </w:r>
      <w:r w:rsidR="005345CD"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68ECFDE5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ويوضح 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60219F3" w14:textId="2724E8BC" w:rsidR="0083255E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مكانة المؤلف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</w:p>
    <w:p w14:paraId="5DA03D3D" w14:textId="4E014C56" w:rsidR="00815FBF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قيمة </w:t>
      </w:r>
      <w:r w:rsidRPr="00E80C96">
        <w:rPr>
          <w:rFonts w:cs="AL-Mohanad" w:hint="cs"/>
          <w:sz w:val="32"/>
          <w:szCs w:val="32"/>
          <w:rtl/>
        </w:rPr>
        <w:t xml:space="preserve">الكتاب المخطوط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</w:t>
      </w:r>
      <w:r w:rsidR="00815FBF" w:rsidRPr="00E80C96">
        <w:rPr>
          <w:rFonts w:cs="AL-Mohanad" w:hint="cs"/>
          <w:sz w:val="32"/>
          <w:szCs w:val="32"/>
          <w:rtl/>
        </w:rPr>
        <w:t xml:space="preserve"> </w:t>
      </w:r>
    </w:p>
    <w:p w14:paraId="22DA697E" w14:textId="204EE459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A03F26" w:rsidRPr="001A7BDF">
        <w:rPr>
          <w:rFonts w:cs="AL-Mohanad" w:hint="cs"/>
          <w:sz w:val="32"/>
          <w:szCs w:val="32"/>
          <w:rtl/>
        </w:rPr>
        <w:t xml:space="preserve">مكانته من كتب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056AC399" w14:textId="14F8D94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د-</w:t>
      </w:r>
      <w:r w:rsidR="00A03F26" w:rsidRPr="001A7BDF">
        <w:rPr>
          <w:rFonts w:cs="AL-Mohanad"/>
          <w:sz w:val="32"/>
          <w:szCs w:val="32"/>
          <w:rtl/>
        </w:rPr>
        <w:t xml:space="preserve">شهرته </w:t>
      </w:r>
      <w:r w:rsidR="00A03F26" w:rsidRPr="001A7BDF">
        <w:rPr>
          <w:rFonts w:cs="AL-Mohanad" w:hint="cs"/>
          <w:sz w:val="32"/>
          <w:szCs w:val="32"/>
          <w:rtl/>
        </w:rPr>
        <w:t xml:space="preserve">عند أهل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وثناؤهم عليه ، وعنايتهم به . </w:t>
      </w:r>
    </w:p>
    <w:p w14:paraId="7EB52143" w14:textId="1387F8D9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r w:rsidR="00EB0A24" w:rsidRPr="001A7BDF">
        <w:rPr>
          <w:rFonts w:cs="AL-Mohanad" w:hint="cs"/>
          <w:sz w:val="32"/>
          <w:szCs w:val="32"/>
          <w:rtl/>
        </w:rPr>
        <w:t>اعتمادهم</w:t>
      </w:r>
      <w:r w:rsidR="00A03F26" w:rsidRPr="001A7BDF">
        <w:rPr>
          <w:rFonts w:cs="AL-Mohanad"/>
          <w:sz w:val="32"/>
          <w:szCs w:val="32"/>
          <w:rtl/>
        </w:rPr>
        <w:t xml:space="preserve"> </w:t>
      </w:r>
      <w:r w:rsidR="00A03F26" w:rsidRPr="001A7BDF">
        <w:rPr>
          <w:rFonts w:cs="AL-Mohanad" w:hint="cs"/>
          <w:sz w:val="32"/>
          <w:szCs w:val="32"/>
          <w:rtl/>
        </w:rPr>
        <w:t xml:space="preserve">على مادته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العلمية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ونقلهم عنه . </w:t>
      </w:r>
    </w:p>
    <w:p w14:paraId="7B7ABAD6" w14:textId="7E276B0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و-</w:t>
      </w:r>
      <w:r w:rsidR="00A03F26" w:rsidRPr="001A7BDF">
        <w:rPr>
          <w:rFonts w:cs="AL-Mohanad"/>
          <w:sz w:val="32"/>
          <w:szCs w:val="32"/>
          <w:rtl/>
        </w:rPr>
        <w:t xml:space="preserve">الإضافات </w:t>
      </w:r>
      <w:r w:rsidR="00A03F26" w:rsidRPr="001A7BDF">
        <w:rPr>
          <w:rFonts w:cs="AL-Mohanad" w:hint="cs"/>
          <w:sz w:val="32"/>
          <w:szCs w:val="32"/>
          <w:rtl/>
        </w:rPr>
        <w:t xml:space="preserve">العلمية التي سيسهم بها في سدّ فجوات في حقول المعرفة في مجال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42C0E13D" w14:textId="59A8D51B" w:rsidR="000706D5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ز-</w:t>
      </w:r>
      <w:r w:rsidR="00A03F26" w:rsidRPr="001A7BDF">
        <w:rPr>
          <w:rFonts w:cs="AL-Mohanad"/>
          <w:sz w:val="32"/>
          <w:szCs w:val="32"/>
          <w:rtl/>
        </w:rPr>
        <w:t xml:space="preserve">الجهات </w:t>
      </w:r>
      <w:r w:rsidR="00A03F26" w:rsidRPr="001A7BDF">
        <w:rPr>
          <w:rFonts w:cs="AL-Mohanad" w:hint="cs"/>
          <w:sz w:val="32"/>
          <w:szCs w:val="32"/>
          <w:rtl/>
        </w:rPr>
        <w:t>التي سوف تستفيد من</w:t>
      </w:r>
      <w:r w:rsidR="00EB0A24">
        <w:rPr>
          <w:rFonts w:cs="AL-Mohanad" w:hint="cs"/>
          <w:sz w:val="32"/>
          <w:szCs w:val="32"/>
          <w:rtl/>
        </w:rPr>
        <w:t xml:space="preserve"> ن</w:t>
      </w:r>
      <w:r w:rsidR="00A03F26" w:rsidRPr="001A7BDF">
        <w:rPr>
          <w:rFonts w:cs="AL-Mohanad" w:hint="cs"/>
          <w:sz w:val="32"/>
          <w:szCs w:val="32"/>
          <w:rtl/>
        </w:rPr>
        <w:t xml:space="preserve">تائج هذا التحقيق، كالمؤسسات العلمية، والمراكز البحثية، وأهل الاختصاص، ونحو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ذلك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2C36ADFA" w14:textId="3E399975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أسباب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اختياره :</w:t>
      </w:r>
      <w:proofErr w:type="gramEnd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14:paraId="61E2DB3D" w14:textId="1E3DBD18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ويوضح </w:t>
      </w:r>
      <w:r w:rsidRPr="00E80C96">
        <w:rPr>
          <w:rFonts w:cs="AL-Mohanad" w:hint="cs"/>
          <w:sz w:val="32"/>
          <w:szCs w:val="32"/>
          <w:rtl/>
        </w:rPr>
        <w:t xml:space="preserve">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18C011C" w14:textId="6C6BAD44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الاهتمام بالموضوع، والرغبة في الكتابة فيه، والقدرة على بحثه، ودراسته، </w:t>
      </w:r>
      <w:proofErr w:type="gramStart"/>
      <w:r w:rsidRPr="00E80C96">
        <w:rPr>
          <w:rFonts w:cs="AL-Mohanad" w:hint="cs"/>
          <w:sz w:val="32"/>
          <w:szCs w:val="32"/>
          <w:rtl/>
        </w:rPr>
        <w:t>وإنجازه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6B4EA2A1" w14:textId="79E2EB1B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الأسباب </w:t>
      </w:r>
      <w:r w:rsidRPr="00E80C96">
        <w:rPr>
          <w:rFonts w:cs="AL-Mohanad" w:hint="cs"/>
          <w:sz w:val="32"/>
          <w:szCs w:val="32"/>
          <w:rtl/>
        </w:rPr>
        <w:t xml:space="preserve">العلمية التي دفعته إلى اختيار تحقيق هذا المخطوط بالذات، وتؤيد حاجته </w:t>
      </w:r>
      <w:proofErr w:type="gramStart"/>
      <w:r w:rsidRPr="00E80C96">
        <w:rPr>
          <w:rFonts w:cs="AL-Mohanad" w:hint="cs"/>
          <w:sz w:val="32"/>
          <w:szCs w:val="32"/>
          <w:rtl/>
        </w:rPr>
        <w:t>لذلك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E31A857" w14:textId="19504114" w:rsidR="00A03F26" w:rsidRPr="00E80C96" w:rsidRDefault="00A03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ويهتم على وجه الخصوص بحال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ومؤلفه من حيث : </w:t>
      </w:r>
    </w:p>
    <w:p w14:paraId="36DD6060" w14:textId="1162701C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جودة الكتاب، وأصالة مادته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06CCA7D" w14:textId="08739B0C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حال </w:t>
      </w:r>
      <w:r w:rsidRPr="00E80C96">
        <w:rPr>
          <w:rFonts w:cs="AL-Mohanad" w:hint="cs"/>
          <w:sz w:val="32"/>
          <w:szCs w:val="32"/>
          <w:rtl/>
        </w:rPr>
        <w:t xml:space="preserve">مؤلفه من حيث العدالة، </w:t>
      </w:r>
      <w:proofErr w:type="gramStart"/>
      <w:r w:rsidRPr="00E80C96">
        <w:rPr>
          <w:rFonts w:cs="AL-Mohanad" w:hint="cs"/>
          <w:sz w:val="32"/>
          <w:szCs w:val="32"/>
          <w:rtl/>
        </w:rPr>
        <w:t>والعلم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3DC9104" w14:textId="560FC9AA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مصداقيته </w:t>
      </w:r>
      <w:r w:rsidRPr="00E80C96">
        <w:rPr>
          <w:rFonts w:cs="AL-Mohanad" w:hint="cs"/>
          <w:sz w:val="32"/>
          <w:szCs w:val="32"/>
          <w:rtl/>
        </w:rPr>
        <w:t xml:space="preserve">في النقل، وقوته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الترجيح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ونحو ذلك . </w:t>
      </w:r>
    </w:p>
    <w:p w14:paraId="654EEB68" w14:textId="36B86257" w:rsidR="00A03F2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الأمور المساعدة التي ستمكنه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بإذن الله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من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وحسن إخراجه . </w:t>
      </w:r>
    </w:p>
    <w:p w14:paraId="5AA16671" w14:textId="77777777" w:rsidR="00EB0A24" w:rsidRPr="00E80C96" w:rsidRDefault="00EB0A24" w:rsidP="00EB0A24">
      <w:pPr>
        <w:pStyle w:val="a3"/>
        <w:jc w:val="both"/>
        <w:rPr>
          <w:rFonts w:cs="AL-Mohanad"/>
          <w:sz w:val="32"/>
          <w:szCs w:val="32"/>
        </w:rPr>
      </w:pPr>
    </w:p>
    <w:p w14:paraId="7C39A287" w14:textId="51A4ECCB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توثيق نسبته إلى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المؤلف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F1D1537" w14:textId="6B99F45D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يجب </w:t>
      </w:r>
      <w:r w:rsidRPr="00E80C96">
        <w:rPr>
          <w:rFonts w:cs="AL-Mohanad" w:hint="cs"/>
          <w:sz w:val="32"/>
          <w:szCs w:val="32"/>
          <w:rtl/>
        </w:rPr>
        <w:t xml:space="preserve">على الطالب عند تقديمه لخطة بحثه إذا كان تحقيقاً أن يحرص على التثبت </w:t>
      </w:r>
      <w:r w:rsidR="0069040A" w:rsidRPr="00E80C96">
        <w:rPr>
          <w:rFonts w:cs="AL-Mohanad" w:hint="cs"/>
          <w:sz w:val="32"/>
          <w:szCs w:val="32"/>
          <w:rtl/>
        </w:rPr>
        <w:t xml:space="preserve">من صحة نسبته إلى </w:t>
      </w:r>
      <w:proofErr w:type="gramStart"/>
      <w:r w:rsidR="0069040A" w:rsidRPr="00E80C96">
        <w:rPr>
          <w:rFonts w:cs="AL-Mohanad" w:hint="cs"/>
          <w:sz w:val="32"/>
          <w:szCs w:val="32"/>
          <w:rtl/>
        </w:rPr>
        <w:t>مؤلفه ،</w:t>
      </w:r>
      <w:proofErr w:type="gramEnd"/>
      <w:r w:rsidR="0069040A" w:rsidRPr="00E80C96">
        <w:rPr>
          <w:rFonts w:cs="AL-Mohanad" w:hint="cs"/>
          <w:sz w:val="32"/>
          <w:szCs w:val="32"/>
          <w:rtl/>
        </w:rPr>
        <w:t xml:space="preserve"> وأن يورد في خطته ما يوثق نسبة الكتاب المخطوط إلى المؤلف من أنواع التوثيق المعتبرة عند أهل العلم ، ومنها الآتي : </w:t>
      </w:r>
    </w:p>
    <w:p w14:paraId="0C408B73" w14:textId="561FDF3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أن ينسبه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أحد تلاميذه ، أو بعض أهل العلم إليه . </w:t>
      </w:r>
    </w:p>
    <w:p w14:paraId="1FC3AD02" w14:textId="5ED6FF7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يُفيد بعض أهل العلم المصنّفين من مادّة الكتاب مع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مؤلفه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9125B7A" w14:textId="671FCA5C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ينصَّ بعضُ المؤرخين في ترجمة أحد الأعلام على أنّ المترجم له قد سمع هذا الكتاب من </w:t>
      </w:r>
      <w:proofErr w:type="gramStart"/>
      <w:r w:rsidRPr="00E80C96">
        <w:rPr>
          <w:rFonts w:cs="AL-Mohanad" w:hint="cs"/>
          <w:sz w:val="32"/>
          <w:szCs w:val="32"/>
          <w:rtl/>
        </w:rPr>
        <w:t>مصِنّفه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من طريق أحد شيوخه بإسناده عنه . </w:t>
      </w:r>
    </w:p>
    <w:p w14:paraId="49A32687" w14:textId="3EB13F4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التصريح </w:t>
      </w:r>
      <w:r w:rsidRPr="00E80C96">
        <w:rPr>
          <w:rFonts w:cs="AL-Mohanad" w:hint="cs"/>
          <w:sz w:val="32"/>
          <w:szCs w:val="32"/>
          <w:rtl/>
        </w:rPr>
        <w:t xml:space="preserve">بالنقل عنه في كتب من جاء </w:t>
      </w:r>
      <w:proofErr w:type="gramStart"/>
      <w:r w:rsidRPr="00E80C96">
        <w:rPr>
          <w:rFonts w:cs="AL-Mohanad" w:hint="cs"/>
          <w:sz w:val="32"/>
          <w:szCs w:val="32"/>
          <w:rtl/>
        </w:rPr>
        <w:t>بعده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0D447BB" w14:textId="25BAC6D7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يذكر الكتاب منسوباً إلى مؤلفه في كتب </w:t>
      </w:r>
      <w:proofErr w:type="gramStart"/>
      <w:r w:rsidRPr="00E80C96">
        <w:rPr>
          <w:rFonts w:cs="AL-Mohanad" w:hint="cs"/>
          <w:sz w:val="32"/>
          <w:szCs w:val="32"/>
          <w:rtl/>
        </w:rPr>
        <w:t>التراجم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96ADB88" w14:textId="769E2CA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اتفاق </w:t>
      </w:r>
      <w:r w:rsidRPr="00E80C96">
        <w:rPr>
          <w:rFonts w:cs="AL-Mohanad" w:hint="cs"/>
          <w:sz w:val="32"/>
          <w:szCs w:val="32"/>
          <w:rtl/>
        </w:rPr>
        <w:t xml:space="preserve">نسخ المخطوط على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24950F" w14:textId="7CE3D7C9" w:rsidR="0069040A" w:rsidRDefault="0069040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على أن يكتفي في خطته بما تطمئن معه النفس إلى صحة نسبة الكتاب إلى مؤلفه دون </w:t>
      </w:r>
      <w:proofErr w:type="gramStart"/>
      <w:r w:rsidRPr="00E80C96">
        <w:rPr>
          <w:rFonts w:cs="AL-Mohanad" w:hint="cs"/>
          <w:sz w:val="32"/>
          <w:szCs w:val="32"/>
          <w:rtl/>
        </w:rPr>
        <w:t>إسهاب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BDA38F3" w14:textId="77777777" w:rsidR="00EB0A24" w:rsidRPr="00E80C96" w:rsidRDefault="00EB0A24" w:rsidP="00E80C96">
      <w:pPr>
        <w:ind w:left="360"/>
        <w:jc w:val="both"/>
        <w:rPr>
          <w:rFonts w:cs="AL-Mohanad"/>
          <w:sz w:val="32"/>
          <w:szCs w:val="32"/>
          <w:rtl/>
        </w:rPr>
      </w:pPr>
    </w:p>
    <w:p w14:paraId="315A5689" w14:textId="578808C9" w:rsidR="005D4FA2" w:rsidRPr="000706D5" w:rsidRDefault="005D4FA2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الدراسات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السابقة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A2AB366" w14:textId="788B0003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على </w:t>
      </w:r>
      <w:r w:rsidRPr="00E80C96">
        <w:rPr>
          <w:rFonts w:cs="AL-Mohanad" w:hint="cs"/>
          <w:sz w:val="32"/>
          <w:szCs w:val="32"/>
          <w:rtl/>
        </w:rPr>
        <w:t xml:space="preserve">الطالب قبل أن يتقدم بمشروع تحقيق المخطوط أن يكون مطلعاً اطلاعاً جيداً على الجهود العلمية حول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والدراسات السابقة عنه ، وعن مؤلفه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وجدت - ، ودراستها دراسة فاحصة . </w:t>
      </w:r>
    </w:p>
    <w:p w14:paraId="078C5B52" w14:textId="2DF115AB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فيعرض </w:t>
      </w:r>
      <w:r w:rsidRPr="00E80C96">
        <w:rPr>
          <w:rFonts w:cs="AL-Mohanad" w:hint="cs"/>
          <w:sz w:val="32"/>
          <w:szCs w:val="32"/>
          <w:rtl/>
        </w:rPr>
        <w:t xml:space="preserve">الطالب في هذا العنوان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4D9192A" w14:textId="0E0EB394" w:rsidR="005D4FA2" w:rsidRPr="00E80C96" w:rsidRDefault="005D4FA2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الدراسات العلمية ذات العلاقة بالكتاب المراد تحقيقه أو مؤلفه مرتبة ترتيباً </w:t>
      </w:r>
      <w:proofErr w:type="spellStart"/>
      <w:proofErr w:type="gramStart"/>
      <w:r w:rsidRPr="00E80C96">
        <w:rPr>
          <w:rFonts w:cs="AL-Mohanad" w:hint="cs"/>
          <w:sz w:val="32"/>
          <w:szCs w:val="32"/>
          <w:rtl/>
        </w:rPr>
        <w:t>تأريخياً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حسب ما يراه الباحث من طريقة محددة واضحة ينص عليها في بداية عرضها . ويبين من خلال هذا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عناوينها كاملة ، أسماء مؤلفيها ، ونوعها ، تاريخها ، ومكانها ومعلومات نشرها ، مُستقياً ذلك من الدراسات نفسها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قدر الإمكان - . </w:t>
      </w:r>
    </w:p>
    <w:p w14:paraId="650BE8EA" w14:textId="6EC7AD5D" w:rsidR="005D4FA2" w:rsidRPr="00E80C96" w:rsidRDefault="00A11BE5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الموازنة </w:t>
      </w:r>
      <w:proofErr w:type="gramStart"/>
      <w:r w:rsidR="00DF4AB8" w:rsidRPr="00E80C96">
        <w:rPr>
          <w:rFonts w:cs="AL-Mohanad" w:hint="cs"/>
          <w:sz w:val="32"/>
          <w:szCs w:val="32"/>
          <w:rtl/>
        </w:rPr>
        <w:t>بينها ،</w:t>
      </w:r>
      <w:proofErr w:type="gramEnd"/>
      <w:r w:rsidR="00DF4AB8" w:rsidRPr="00E80C96">
        <w:rPr>
          <w:rFonts w:cs="AL-Mohanad" w:hint="cs"/>
          <w:sz w:val="32"/>
          <w:szCs w:val="32"/>
          <w:rtl/>
        </w:rPr>
        <w:t xml:space="preserve"> وبين موضوع دراسته ، وبيان مدى صلتها به . </w:t>
      </w:r>
    </w:p>
    <w:p w14:paraId="7D52CAEF" w14:textId="49D0C725" w:rsidR="00DF4AB8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DF4AB8" w:rsidRPr="001A7BDF">
        <w:rPr>
          <w:rFonts w:cs="AL-Mohanad"/>
          <w:sz w:val="32"/>
          <w:szCs w:val="32"/>
          <w:rtl/>
        </w:rPr>
        <w:t xml:space="preserve">الإضافات </w:t>
      </w:r>
      <w:r w:rsidR="00DF4AB8" w:rsidRPr="001A7BDF">
        <w:rPr>
          <w:rFonts w:cs="AL-Mohanad" w:hint="cs"/>
          <w:sz w:val="32"/>
          <w:szCs w:val="32"/>
          <w:rtl/>
        </w:rPr>
        <w:t xml:space="preserve">العلمية الجديدة التي ستضيفها </w:t>
      </w:r>
      <w:proofErr w:type="gramStart"/>
      <w:r w:rsidR="00DF4AB8" w:rsidRPr="001A7BDF">
        <w:rPr>
          <w:rFonts w:cs="AL-Mohanad" w:hint="cs"/>
          <w:sz w:val="32"/>
          <w:szCs w:val="32"/>
          <w:rtl/>
        </w:rPr>
        <w:t>دراسته .</w:t>
      </w:r>
      <w:proofErr w:type="gramEnd"/>
      <w:r w:rsidR="00DF4AB8" w:rsidRPr="001A7BDF">
        <w:rPr>
          <w:rFonts w:cs="AL-Mohanad" w:hint="cs"/>
          <w:sz w:val="32"/>
          <w:szCs w:val="32"/>
          <w:rtl/>
        </w:rPr>
        <w:t xml:space="preserve"> </w:t>
      </w:r>
    </w:p>
    <w:p w14:paraId="0E0D4613" w14:textId="22F58ED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ويستطيع الطالب من خلال عرضه للدراسات السابقة أن يبرز قدراته العلمية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والتحليل ، والموازنة ، فكتابتها وعرضها بصورة علمية متبصرة ، ونافذة فيها دلالة واضحة على النضج العلمي ، والإدراك المعرفي . </w:t>
      </w:r>
    </w:p>
    <w:p w14:paraId="4176006F" w14:textId="3C08103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ويتمكن </w:t>
      </w:r>
      <w:r w:rsidRPr="00E80C96">
        <w:rPr>
          <w:rFonts w:cs="AL-Mohanad" w:hint="cs"/>
          <w:sz w:val="32"/>
          <w:szCs w:val="32"/>
          <w:rtl/>
        </w:rPr>
        <w:t xml:space="preserve">الطالب من الحصول على الدراسات السابقة في موضوعه من خلال سؤال المهتمين من أهل </w:t>
      </w:r>
      <w:proofErr w:type="gramStart"/>
      <w:r w:rsidRPr="00E80C96">
        <w:rPr>
          <w:rFonts w:cs="AL-Mohanad" w:hint="cs"/>
          <w:sz w:val="32"/>
          <w:szCs w:val="32"/>
          <w:rtl/>
        </w:rPr>
        <w:t>ال</w:t>
      </w:r>
      <w:r w:rsidR="00EB0A24">
        <w:rPr>
          <w:rFonts w:cs="AL-Mohanad" w:hint="cs"/>
          <w:sz w:val="32"/>
          <w:szCs w:val="32"/>
          <w:rtl/>
        </w:rPr>
        <w:t>ا</w:t>
      </w:r>
      <w:r w:rsidRPr="00E80C96">
        <w:rPr>
          <w:rFonts w:cs="AL-Mohanad" w:hint="cs"/>
          <w:sz w:val="32"/>
          <w:szCs w:val="32"/>
          <w:rtl/>
        </w:rPr>
        <w:t>ختصاص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والنظر في الفهارس واتصاله بالجامعات ، ومراكز البحث العلمي ، ودور النشر ، وسائر الجهات ذات العلاقة ، والبحث في شبكة المعلومات ( الإنترنت ) . </w:t>
      </w:r>
    </w:p>
    <w:p w14:paraId="59FE6CC2" w14:textId="4CC415B2" w:rsidR="000706D5" w:rsidRDefault="000706D5" w:rsidP="001A7BDF">
      <w:pPr>
        <w:jc w:val="both"/>
        <w:rPr>
          <w:rFonts w:cs="AL-Mohanad"/>
          <w:sz w:val="32"/>
          <w:szCs w:val="32"/>
          <w:rtl/>
        </w:rPr>
      </w:pPr>
    </w:p>
    <w:p w14:paraId="315A04D6" w14:textId="394CFFCF" w:rsidR="00DF4AB8" w:rsidRPr="000706D5" w:rsidRDefault="00DF4AB8" w:rsidP="00E80C96">
      <w:pPr>
        <w:ind w:left="360"/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تقسيم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المشروع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06D7B15" w14:textId="1B09251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يقسم </w:t>
      </w:r>
      <w:r w:rsidRPr="00E80C96">
        <w:rPr>
          <w:rFonts w:cs="AL-Mohanad" w:hint="cs"/>
          <w:sz w:val="32"/>
          <w:szCs w:val="32"/>
          <w:rtl/>
        </w:rPr>
        <w:t xml:space="preserve">الطالب بحثه على النحو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8E127AB" w14:textId="7BA212B0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المقدمة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3B3E6B2" w14:textId="0415CE09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التقسيمات </w:t>
      </w:r>
      <w:r w:rsidRPr="00E80C96">
        <w:rPr>
          <w:rFonts w:cs="AL-Mohanad" w:hint="cs"/>
          <w:sz w:val="32"/>
          <w:szCs w:val="32"/>
          <w:rtl/>
        </w:rPr>
        <w:t xml:space="preserve">الأساسية </w:t>
      </w:r>
      <w:proofErr w:type="gramStart"/>
      <w:r w:rsidRPr="00E80C96">
        <w:rPr>
          <w:rFonts w:cs="AL-Mohanad" w:hint="cs"/>
          <w:sz w:val="32"/>
          <w:szCs w:val="32"/>
          <w:rtl/>
        </w:rPr>
        <w:t>للمشروع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38DD179" w14:textId="7D0359C4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الدراسة . </w:t>
      </w:r>
    </w:p>
    <w:p w14:paraId="0497AC78" w14:textId="4F7425F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المؤلف . </w:t>
      </w:r>
    </w:p>
    <w:p w14:paraId="35E1C94E" w14:textId="30DF3C32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اسمه ، ونسبه ، ونسبته ، وكنيته . </w:t>
      </w:r>
    </w:p>
    <w:p w14:paraId="7F151EE8" w14:textId="5D4DAF9C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مولده . </w:t>
      </w:r>
    </w:p>
    <w:p w14:paraId="0856E831" w14:textId="1B20B4A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نشأته العلمية . </w:t>
      </w:r>
    </w:p>
    <w:p w14:paraId="50BF4B7A" w14:textId="5CC6081F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صفاته . </w:t>
      </w:r>
    </w:p>
    <w:p w14:paraId="34327B2F" w14:textId="6CBF98E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رحلاته العلمية . </w:t>
      </w:r>
    </w:p>
    <w:p w14:paraId="0D5AC0F3" w14:textId="7E7DA67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شيوخه . </w:t>
      </w:r>
    </w:p>
    <w:p w14:paraId="356929D5" w14:textId="2784469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تلاميذه . </w:t>
      </w:r>
    </w:p>
    <w:p w14:paraId="18954F33" w14:textId="632F7C1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الثامن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6A1F26" w:rsidRPr="00E80C96">
        <w:rPr>
          <w:rFonts w:cs="AL-Mohanad" w:hint="cs"/>
          <w:sz w:val="32"/>
          <w:szCs w:val="32"/>
          <w:rtl/>
        </w:rPr>
        <w:t xml:space="preserve">مكانته العلمية ، وثناء العلماء عليه . </w:t>
      </w:r>
    </w:p>
    <w:p w14:paraId="7834DB32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>المبح</w:t>
      </w:r>
      <w:r w:rsidRPr="00E80C96">
        <w:rPr>
          <w:rFonts w:cs="AL-Mohanad" w:hint="cs"/>
          <w:sz w:val="32"/>
          <w:szCs w:val="32"/>
          <w:rtl/>
        </w:rPr>
        <w:t>ث</w:t>
      </w:r>
      <w:r w:rsidRPr="00E80C96">
        <w:rPr>
          <w:rFonts w:cs="AL-Mohanad"/>
          <w:sz w:val="32"/>
          <w:szCs w:val="32"/>
          <w:rtl/>
        </w:rPr>
        <w:t xml:space="preserve"> </w:t>
      </w:r>
      <w:proofErr w:type="gramStart"/>
      <w:r w:rsidRPr="00E80C96">
        <w:rPr>
          <w:rFonts w:cs="AL-Mohanad" w:hint="cs"/>
          <w:sz w:val="32"/>
          <w:szCs w:val="32"/>
          <w:rtl/>
        </w:rPr>
        <w:t>التاسع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عقيدته ومذهبه الفقهي . </w:t>
      </w:r>
    </w:p>
    <w:p w14:paraId="3C03A8CE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العاشر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مؤلفاته . </w:t>
      </w:r>
    </w:p>
    <w:p w14:paraId="26C95EB3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r w:rsidRPr="00E80C96">
        <w:rPr>
          <w:rFonts w:cs="AL-Mohanad" w:hint="cs"/>
          <w:sz w:val="32"/>
          <w:szCs w:val="32"/>
          <w:rtl/>
        </w:rPr>
        <w:t xml:space="preserve">الحادي </w:t>
      </w:r>
      <w:proofErr w:type="gramStart"/>
      <w:r w:rsidRPr="00E80C96">
        <w:rPr>
          <w:rFonts w:cs="AL-Mohanad" w:hint="cs"/>
          <w:sz w:val="32"/>
          <w:szCs w:val="32"/>
          <w:rtl/>
        </w:rPr>
        <w:t>عشر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وفاته . </w:t>
      </w:r>
    </w:p>
    <w:p w14:paraId="087F9BB2" w14:textId="2C75195E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وقد </w:t>
      </w:r>
      <w:r w:rsidRPr="00E80C96">
        <w:rPr>
          <w:rFonts w:cs="AL-Mohanad" w:hint="cs"/>
          <w:sz w:val="32"/>
          <w:szCs w:val="32"/>
          <w:rtl/>
        </w:rPr>
        <w:t xml:space="preserve">تقتضي ترجمة المؤلف إضافة عناصر أخرى متصلة بها كدراسة موجزة عن عصره </w:t>
      </w:r>
      <w:proofErr w:type="gramStart"/>
      <w:r w:rsidRPr="00E80C96">
        <w:rPr>
          <w:rFonts w:cs="AL-Mohanad" w:hint="cs"/>
          <w:sz w:val="32"/>
          <w:szCs w:val="32"/>
          <w:rtl/>
        </w:rPr>
        <w:t>( من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النواحي : الثقافية ، والدينية ، وال</w:t>
      </w:r>
      <w:r w:rsidR="00EB0A24">
        <w:rPr>
          <w:rFonts w:cs="AL-Mohanad" w:hint="cs"/>
          <w:sz w:val="32"/>
          <w:szCs w:val="32"/>
          <w:rtl/>
        </w:rPr>
        <w:t>ا</w:t>
      </w:r>
      <w:r w:rsidRPr="00E80C96">
        <w:rPr>
          <w:rFonts w:cs="AL-Mohanad" w:hint="cs"/>
          <w:sz w:val="32"/>
          <w:szCs w:val="32"/>
          <w:rtl/>
        </w:rPr>
        <w:t xml:space="preserve">قتصادية ، والسياسية ) . وإفتائه </w:t>
      </w:r>
      <w:proofErr w:type="gramStart"/>
      <w:r w:rsidRPr="00E80C96">
        <w:rPr>
          <w:rFonts w:cs="AL-Mohanad" w:hint="cs"/>
          <w:sz w:val="32"/>
          <w:szCs w:val="32"/>
          <w:rtl/>
        </w:rPr>
        <w:t>وتدريسه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وشعره </w:t>
      </w:r>
      <w:proofErr w:type="gramStart"/>
      <w:r w:rsidRPr="00E80C96">
        <w:rPr>
          <w:rFonts w:cs="AL-Mohanad" w:hint="cs"/>
          <w:sz w:val="32"/>
          <w:szCs w:val="32"/>
          <w:rtl/>
        </w:rPr>
        <w:t>وأدبه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 تعرض له من </w:t>
      </w:r>
      <w:proofErr w:type="gramStart"/>
      <w:r w:rsidRPr="00E80C96">
        <w:rPr>
          <w:rFonts w:cs="AL-Mohanad" w:hint="cs"/>
          <w:sz w:val="32"/>
          <w:szCs w:val="32"/>
          <w:rtl/>
        </w:rPr>
        <w:t>محن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وابتلاءات . وغير ذلك مما تقتضيه </w:t>
      </w:r>
      <w:proofErr w:type="gramStart"/>
      <w:r w:rsidRPr="00E80C96">
        <w:rPr>
          <w:rFonts w:cs="AL-Mohanad" w:hint="cs"/>
          <w:sz w:val="32"/>
          <w:szCs w:val="32"/>
          <w:rtl/>
        </w:rPr>
        <w:t>الترجمة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كما قد لا تقتضي إيراد بعض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المتقدمة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F40305F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الكتاب . </w:t>
      </w:r>
    </w:p>
    <w:p w14:paraId="65DAA54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تحقيق عنوان الكتاب . </w:t>
      </w:r>
    </w:p>
    <w:p w14:paraId="32D714B1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توثيق نسبته إلى مؤلفه . </w:t>
      </w:r>
    </w:p>
    <w:p w14:paraId="2E1590A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موضوع الكتاب . </w:t>
      </w:r>
    </w:p>
    <w:p w14:paraId="10258AFB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منهج مؤلفه فيه . </w:t>
      </w:r>
    </w:p>
    <w:p w14:paraId="5A86845A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موارده . </w:t>
      </w:r>
    </w:p>
    <w:p w14:paraId="108D9BF8" w14:textId="77777777" w:rsidR="00180815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180815" w:rsidRPr="00E80C96">
        <w:rPr>
          <w:rFonts w:cs="AL-Mohanad" w:hint="cs"/>
          <w:sz w:val="32"/>
          <w:szCs w:val="32"/>
          <w:rtl/>
        </w:rPr>
        <w:t xml:space="preserve">شروحه ومختصراته وحواشيه </w:t>
      </w:r>
      <w:r w:rsidR="00180815" w:rsidRPr="00E80C96">
        <w:rPr>
          <w:rFonts w:cs="AL-Mohanad"/>
          <w:sz w:val="32"/>
          <w:szCs w:val="32"/>
          <w:rtl/>
        </w:rPr>
        <w:t>–</w:t>
      </w:r>
      <w:r w:rsidR="00180815" w:rsidRPr="00E80C96">
        <w:rPr>
          <w:rFonts w:cs="AL-Mohanad" w:hint="cs"/>
          <w:sz w:val="32"/>
          <w:szCs w:val="32"/>
          <w:rtl/>
        </w:rPr>
        <w:t xml:space="preserve"> إن وجدت - . </w:t>
      </w:r>
    </w:p>
    <w:p w14:paraId="7C8C4667" w14:textId="384E4358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وقد تقتضي طبيعة الكتاب الأصل </w:t>
      </w:r>
      <w:proofErr w:type="gramStart"/>
      <w:r w:rsidRPr="00E80C96">
        <w:rPr>
          <w:rFonts w:cs="AL-Mohanad" w:hint="cs"/>
          <w:sz w:val="32"/>
          <w:szCs w:val="32"/>
          <w:rtl/>
        </w:rPr>
        <w:t>( كأن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يكون الطالب يحقق شرحاً لكتاب ) فيدرس الطالب ترجمة مؤلف المتن ، ثم دراسة كتابه . على أن تكون الدراسة </w:t>
      </w:r>
      <w:proofErr w:type="gramStart"/>
      <w:r w:rsidRPr="00E80C96">
        <w:rPr>
          <w:rFonts w:cs="AL-Mohanad" w:hint="cs"/>
          <w:sz w:val="32"/>
          <w:szCs w:val="32"/>
          <w:rtl/>
        </w:rPr>
        <w:t>مختصرة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ويثبتها قبل دراسته لمؤلف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( الش</w:t>
      </w:r>
      <w:r w:rsidR="000706D5">
        <w:rPr>
          <w:rFonts w:cs="AL-Mohanad" w:hint="cs"/>
          <w:sz w:val="32"/>
          <w:szCs w:val="32"/>
          <w:rtl/>
        </w:rPr>
        <w:t>رح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) المقصود بالتحقيق ، وكتابه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766BD1F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النسخ الخطّيّة . </w:t>
      </w:r>
    </w:p>
    <w:p w14:paraId="497C0E09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وصفها . </w:t>
      </w:r>
    </w:p>
    <w:p w14:paraId="767C0647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تراجم رواتها ( إن احتيج لذلك ) </w:t>
      </w:r>
    </w:p>
    <w:p w14:paraId="0591A791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نماذج منها . </w:t>
      </w:r>
    </w:p>
    <w:p w14:paraId="6CF7A9AE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مصطلحات الدراسة والتحقيق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كان للدراسة مصطلحات خاصة أو كان للكتاب المحقق رموز معينة - . </w:t>
      </w:r>
    </w:p>
    <w:p w14:paraId="2AD0F30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النَّصُّ المِحقَّق . </w:t>
      </w:r>
    </w:p>
    <w:p w14:paraId="386F80B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1A7BDF">
        <w:rPr>
          <w:rFonts w:cs="AL-Mohanad"/>
          <w:sz w:val="30"/>
          <w:szCs w:val="30"/>
          <w:rtl/>
        </w:rPr>
        <w:t xml:space="preserve">يحدد </w:t>
      </w:r>
      <w:r w:rsidRPr="001A7BDF">
        <w:rPr>
          <w:rFonts w:cs="AL-Mohanad" w:hint="cs"/>
          <w:sz w:val="30"/>
          <w:szCs w:val="30"/>
          <w:rtl/>
        </w:rPr>
        <w:t xml:space="preserve">الطالب فيه بداية القدر المراد </w:t>
      </w:r>
      <w:proofErr w:type="gramStart"/>
      <w:r w:rsidRPr="001A7BDF">
        <w:rPr>
          <w:rFonts w:cs="AL-Mohanad" w:hint="cs"/>
          <w:sz w:val="30"/>
          <w:szCs w:val="30"/>
          <w:rtl/>
        </w:rPr>
        <w:t>تحقيقه ،</w:t>
      </w:r>
      <w:proofErr w:type="gramEnd"/>
      <w:r w:rsidRPr="001A7BDF">
        <w:rPr>
          <w:rFonts w:cs="AL-Mohanad" w:hint="cs"/>
          <w:sz w:val="30"/>
          <w:szCs w:val="30"/>
          <w:rtl/>
        </w:rPr>
        <w:t xml:space="preserve"> ونهايته ، وعدد لوحاته من النسخة الأم .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5ED3EA6" w14:textId="77777777" w:rsidR="00180815" w:rsidRPr="00E80C96" w:rsidRDefault="00180815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الملاحق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احتيج إليها </w:t>
      </w:r>
      <w:proofErr w:type="gramStart"/>
      <w:r w:rsidRPr="00E80C96">
        <w:rPr>
          <w:rFonts w:cs="AL-Mohanad" w:hint="cs"/>
          <w:sz w:val="32"/>
          <w:szCs w:val="32"/>
          <w:rtl/>
        </w:rPr>
        <w:t>-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59EC661" w14:textId="5746775E" w:rsidR="009B66DA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>مع العلم أنه يستحسن كثير من علماء مناهج البحث عد</w:t>
      </w:r>
      <w:r w:rsidR="000706D5">
        <w:rPr>
          <w:rFonts w:cs="AL-Mohanad" w:hint="cs"/>
          <w:sz w:val="32"/>
          <w:szCs w:val="32"/>
          <w:rtl/>
        </w:rPr>
        <w:t xml:space="preserve">م إدراج ملاحق تابعة </w:t>
      </w:r>
      <w:proofErr w:type="gramStart"/>
      <w:r w:rsidR="000706D5">
        <w:rPr>
          <w:rFonts w:cs="AL-Mohanad" w:hint="cs"/>
          <w:sz w:val="32"/>
          <w:szCs w:val="32"/>
          <w:rtl/>
        </w:rPr>
        <w:t>للرسالة ،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أو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="009B66DA" w:rsidRPr="00E80C96">
        <w:rPr>
          <w:rFonts w:cs="AL-Mohanad" w:hint="cs"/>
          <w:sz w:val="32"/>
          <w:szCs w:val="32"/>
          <w:rtl/>
        </w:rPr>
        <w:t xml:space="preserve">البحث قدر الإمكان . </w:t>
      </w:r>
    </w:p>
    <w:p w14:paraId="55BA352C" w14:textId="77777777" w:rsidR="009B66DA" w:rsidRPr="00E80C96" w:rsidRDefault="009B66DA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الفهارس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20F180D" w14:textId="77777777" w:rsidR="009B66DA" w:rsidRPr="00E80C96" w:rsidRDefault="009B66D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وأشهر الفهارس التي ينبغي عليه أن يراعي إثباتها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حسب ما تقتضيه طبيعة المشروع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CBC6F74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الآيات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1D011D8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الأحاديث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DEAB258" w14:textId="0643B4B2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الآثار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40FD8136" w14:textId="6B723B57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د- 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r w:rsidR="009B66DA" w:rsidRPr="007B59D9">
        <w:rPr>
          <w:rFonts w:cs="AL-Mohanad" w:hint="cs"/>
          <w:sz w:val="32"/>
          <w:szCs w:val="32"/>
          <w:rtl/>
        </w:rPr>
        <w:t xml:space="preserve">المصطلحات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العلمية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6A7166E" w14:textId="49DC74ED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الأشعار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7643603" w14:textId="54726757" w:rsidR="009B66DA" w:rsidRPr="001A7BDF" w:rsidRDefault="001A7BDF" w:rsidP="001A7BDF">
      <w:p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و-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r w:rsidR="009B66DA" w:rsidRPr="001A7BDF">
        <w:rPr>
          <w:rFonts w:cs="AL-Mohanad" w:hint="cs"/>
          <w:sz w:val="32"/>
          <w:szCs w:val="32"/>
          <w:rtl/>
        </w:rPr>
        <w:t xml:space="preserve">الألفاظ الغريبة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المفسَّرة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CC3EC01" w14:textId="61550F0F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ز-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الأعلام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91F187F" w14:textId="0B08F6A8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ح-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الأماكن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والبلدان . </w:t>
      </w:r>
    </w:p>
    <w:p w14:paraId="05D5EAD6" w14:textId="1B10D8F3" w:rsidR="001A7BDF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ط-فهرس الوقائع </w:t>
      </w:r>
      <w:proofErr w:type="gramStart"/>
      <w:r>
        <w:rPr>
          <w:rFonts w:cs="AL-Mohanad" w:hint="cs"/>
          <w:sz w:val="32"/>
          <w:szCs w:val="32"/>
          <w:rtl/>
        </w:rPr>
        <w:t>والأيام .</w:t>
      </w:r>
      <w:proofErr w:type="gramEnd"/>
    </w:p>
    <w:p w14:paraId="5BD06BCE" w14:textId="2192F5A9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القبائل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والطوائف . </w:t>
      </w:r>
    </w:p>
    <w:p w14:paraId="2561771C" w14:textId="73013E83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ك-</w:t>
      </w:r>
      <w:r w:rsidR="009B66DA" w:rsidRPr="001A7BDF">
        <w:rPr>
          <w:rFonts w:cs="AL-Mohanad"/>
          <w:sz w:val="32"/>
          <w:szCs w:val="32"/>
          <w:rtl/>
        </w:rPr>
        <w:t xml:space="preserve">ثبت </w:t>
      </w:r>
      <w:r w:rsidR="009B66DA" w:rsidRPr="001A7BDF">
        <w:rPr>
          <w:rFonts w:cs="AL-Mohanad" w:hint="cs"/>
          <w:sz w:val="32"/>
          <w:szCs w:val="32"/>
          <w:rtl/>
        </w:rPr>
        <w:t xml:space="preserve">المصادر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والمراجع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2846B832" w14:textId="551F5FE9" w:rsidR="00ED4380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ل-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الموضوعات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39780DE4" w14:textId="77777777" w:rsidR="00ED4380" w:rsidRPr="000706D5" w:rsidRDefault="00ED4380" w:rsidP="00E80C96">
      <w:pPr>
        <w:jc w:val="both"/>
        <w:rPr>
          <w:rFonts w:cs="AL-Mohanad"/>
          <w:b/>
          <w:bCs/>
          <w:sz w:val="32"/>
          <w:szCs w:val="32"/>
          <w:rtl/>
        </w:rPr>
      </w:pPr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منهج </w:t>
      </w:r>
      <w:proofErr w:type="gramStart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>التحقيق :</w:t>
      </w:r>
      <w:proofErr w:type="gramEnd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 </w:t>
      </w:r>
    </w:p>
    <w:p w14:paraId="4E68BD8C" w14:textId="77777777" w:rsidR="00ED4380" w:rsidRPr="00E80C96" w:rsidRDefault="00ED4380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ويبين </w:t>
      </w:r>
      <w:r w:rsidRPr="00E80C96">
        <w:rPr>
          <w:rFonts w:cs="AL-Mohanad" w:hint="cs"/>
          <w:sz w:val="32"/>
          <w:szCs w:val="32"/>
          <w:rtl/>
        </w:rPr>
        <w:t xml:space="preserve">الطالب فيه المنهج العلمي الذي سيتبعه في تحقيق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مقسماً له حسب ما تقتضيه طبيعة </w:t>
      </w:r>
      <w:proofErr w:type="gramStart"/>
      <w:r w:rsidRPr="00E80C96">
        <w:rPr>
          <w:rFonts w:cs="AL-Mohanad" w:hint="cs"/>
          <w:sz w:val="32"/>
          <w:szCs w:val="32"/>
          <w:rtl/>
        </w:rPr>
        <w:t>العمل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ويراعي فيه ما يأتي : </w:t>
      </w:r>
    </w:p>
    <w:p w14:paraId="71F04DB8" w14:textId="77777777" w:rsidR="003D6801" w:rsidRPr="00E80C96" w:rsidRDefault="00ED4380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تعيين النسخ المعتمدة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التحقيق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3D6801" w:rsidRPr="00E80C96">
        <w:rPr>
          <w:rFonts w:cs="AL-Mohanad" w:hint="cs"/>
          <w:sz w:val="32"/>
          <w:szCs w:val="32"/>
          <w:rtl/>
        </w:rPr>
        <w:t xml:space="preserve">والمنهج الذي سيسلكه في نسخه للمخطوط من المناهج المعتبرة عند أهل </w:t>
      </w:r>
      <w:proofErr w:type="spellStart"/>
      <w:r w:rsidR="003D6801" w:rsidRPr="00E80C96">
        <w:rPr>
          <w:rFonts w:cs="AL-Mohanad" w:hint="cs"/>
          <w:sz w:val="32"/>
          <w:szCs w:val="32"/>
          <w:rtl/>
        </w:rPr>
        <w:t>الإختصاص</w:t>
      </w:r>
      <w:proofErr w:type="spellEnd"/>
      <w:r w:rsidR="003D6801" w:rsidRPr="00E80C96">
        <w:rPr>
          <w:rFonts w:cs="AL-Mohanad" w:hint="cs"/>
          <w:sz w:val="32"/>
          <w:szCs w:val="32"/>
          <w:rtl/>
        </w:rPr>
        <w:t xml:space="preserve"> . </w:t>
      </w:r>
    </w:p>
    <w:p w14:paraId="08F728B8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تحديد أصول التحقيق العلمي التي سوف </w:t>
      </w:r>
      <w:proofErr w:type="gramStart"/>
      <w:r w:rsidRPr="00E80C96">
        <w:rPr>
          <w:rFonts w:cs="AL-Mohanad" w:hint="cs"/>
          <w:sz w:val="32"/>
          <w:szCs w:val="32"/>
          <w:rtl/>
        </w:rPr>
        <w:t>ينتهجها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3E26109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تبين الطريقة العلمية في التعامل مع </w:t>
      </w:r>
      <w:proofErr w:type="gramStart"/>
      <w:r w:rsidRPr="00E80C96">
        <w:rPr>
          <w:rFonts w:cs="AL-Mohanad" w:hint="cs"/>
          <w:sz w:val="32"/>
          <w:szCs w:val="32"/>
          <w:rtl/>
        </w:rPr>
        <w:t>النصوص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والتراجم ، ونحوها . </w:t>
      </w:r>
    </w:p>
    <w:p w14:paraId="49773641" w14:textId="235AF51B" w:rsidR="003D6801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proofErr w:type="spellStart"/>
      <w:r w:rsidRPr="00E80C96">
        <w:rPr>
          <w:rFonts w:cs="AL-Mohanad" w:hint="cs"/>
          <w:sz w:val="32"/>
          <w:szCs w:val="32"/>
          <w:rtl/>
        </w:rPr>
        <w:t>الإلتزام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العزو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والتوثيق ، والتعليق ، والشرح ، والإيضاح ، ونحو ذلك بما يحتاجه المشروع ؛ تبعاً للتخصص . </w:t>
      </w:r>
    </w:p>
    <w:p w14:paraId="7379CAFF" w14:textId="77777777" w:rsidR="00EB0A24" w:rsidRPr="00EB0A24" w:rsidRDefault="00EB0A24" w:rsidP="00EB0A24">
      <w:pPr>
        <w:jc w:val="both"/>
        <w:rPr>
          <w:rFonts w:cs="AL-Mohanad"/>
          <w:sz w:val="32"/>
          <w:szCs w:val="32"/>
        </w:rPr>
      </w:pPr>
    </w:p>
    <w:p w14:paraId="007B8FF3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وصف النسخ </w:t>
      </w:r>
      <w:proofErr w:type="gramStart"/>
      <w:r w:rsidRPr="00E80C96">
        <w:rPr>
          <w:rFonts w:cs="AL-Mohanad" w:hint="cs"/>
          <w:sz w:val="32"/>
          <w:szCs w:val="32"/>
          <w:rtl/>
        </w:rPr>
        <w:t>الخطية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BD3666E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يصف </w:t>
      </w:r>
      <w:r w:rsidRPr="00E80C96">
        <w:rPr>
          <w:rFonts w:cs="AL-Mohanad" w:hint="cs"/>
          <w:sz w:val="32"/>
          <w:szCs w:val="32"/>
          <w:rtl/>
        </w:rPr>
        <w:t xml:space="preserve">الطالب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في خطة مشروعه العلمي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النسخ الخطية </w:t>
      </w:r>
      <w:proofErr w:type="gramStart"/>
      <w:r w:rsidRPr="00E80C96">
        <w:rPr>
          <w:rFonts w:cs="AL-Mohanad" w:hint="cs"/>
          <w:sz w:val="32"/>
          <w:szCs w:val="32"/>
          <w:rtl/>
        </w:rPr>
        <w:t>المعتمدة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ويرفق نماذج منها ومن المطبوع إن كان الكتاب المراد تحقيقه قد سبقت طباعته . </w:t>
      </w:r>
    </w:p>
    <w:p w14:paraId="2FCBAF6B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وأهم ما ينبغي عليه أن يستوفيه في وصف النسخ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FB88933" w14:textId="5CE94814" w:rsidR="006A1F26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 </w:t>
      </w:r>
      <w:proofErr w:type="gramStart"/>
      <w:r w:rsidRPr="00E80C96">
        <w:rPr>
          <w:rFonts w:cs="AL-Mohanad" w:hint="cs"/>
          <w:sz w:val="32"/>
          <w:szCs w:val="32"/>
          <w:rtl/>
        </w:rPr>
        <w:t>حفظها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ورقمه . </w:t>
      </w:r>
    </w:p>
    <w:p w14:paraId="7C7F03A6" w14:textId="09128874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كونها </w:t>
      </w:r>
      <w:r w:rsidRPr="00E80C96">
        <w:rPr>
          <w:rFonts w:cs="AL-Mohanad" w:hint="cs"/>
          <w:sz w:val="32"/>
          <w:szCs w:val="32"/>
          <w:rtl/>
        </w:rPr>
        <w:t xml:space="preserve">أصلاً أم مصورة </w:t>
      </w:r>
      <w:proofErr w:type="gramStart"/>
      <w:r w:rsidRPr="00E80C96">
        <w:rPr>
          <w:rFonts w:cs="AL-Mohanad" w:hint="cs"/>
          <w:sz w:val="32"/>
          <w:szCs w:val="32"/>
          <w:rtl/>
        </w:rPr>
        <w:t>عنه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70982DD" w14:textId="26DC6EEE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تمام </w:t>
      </w:r>
      <w:r w:rsidRPr="00E80C96">
        <w:rPr>
          <w:rFonts w:cs="AL-Mohanad" w:hint="cs"/>
          <w:sz w:val="32"/>
          <w:szCs w:val="32"/>
          <w:rtl/>
        </w:rPr>
        <w:t xml:space="preserve">الكتاب فيها من </w:t>
      </w:r>
      <w:proofErr w:type="gramStart"/>
      <w:r w:rsidRPr="00E80C96">
        <w:rPr>
          <w:rFonts w:cs="AL-Mohanad" w:hint="cs"/>
          <w:sz w:val="32"/>
          <w:szCs w:val="32"/>
          <w:rtl/>
        </w:rPr>
        <w:t>عدمه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ويبين هل سيحققه كاملاً أم أنه سيختار جزءاً </w:t>
      </w:r>
      <w:proofErr w:type="gramStart"/>
      <w:r w:rsidRPr="00E80C96">
        <w:rPr>
          <w:rFonts w:cs="AL-Mohanad" w:hint="cs"/>
          <w:sz w:val="32"/>
          <w:szCs w:val="32"/>
          <w:rtl/>
        </w:rPr>
        <w:t>منه ؟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لأسباب </w:t>
      </w:r>
      <w:proofErr w:type="gramStart"/>
      <w:r w:rsidRPr="00E80C96">
        <w:rPr>
          <w:rFonts w:cs="AL-Mohanad" w:hint="cs"/>
          <w:sz w:val="32"/>
          <w:szCs w:val="32"/>
          <w:rtl/>
        </w:rPr>
        <w:t>يوضحها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وينص عليها . </w:t>
      </w:r>
    </w:p>
    <w:p w14:paraId="71985F9F" w14:textId="3BDFC736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عدد </w:t>
      </w:r>
      <w:proofErr w:type="gramStart"/>
      <w:r w:rsidRPr="00E80C96">
        <w:rPr>
          <w:rFonts w:cs="AL-Mohanad" w:hint="cs"/>
          <w:sz w:val="32"/>
          <w:szCs w:val="32"/>
          <w:rtl/>
        </w:rPr>
        <w:t>لوحاتها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2EA3604" w14:textId="7326AD6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الأسطر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لوحة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D7C920" w14:textId="3EBAA09C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الكلمات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سطر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8B04828" w14:textId="495C3F5A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نوع </w:t>
      </w:r>
      <w:proofErr w:type="gramStart"/>
      <w:r w:rsidRPr="00E80C96">
        <w:rPr>
          <w:rFonts w:cs="AL-Mohanad" w:hint="cs"/>
          <w:sz w:val="32"/>
          <w:szCs w:val="32"/>
          <w:rtl/>
        </w:rPr>
        <w:t>خطّها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ومدى جودته ، ووضوحه . </w:t>
      </w:r>
    </w:p>
    <w:p w14:paraId="72F73A81" w14:textId="4846938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اسم </w:t>
      </w:r>
      <w:proofErr w:type="gramStart"/>
      <w:r w:rsidRPr="00E80C96">
        <w:rPr>
          <w:rFonts w:cs="AL-Mohanad" w:hint="cs"/>
          <w:sz w:val="32"/>
          <w:szCs w:val="32"/>
          <w:rtl/>
        </w:rPr>
        <w:t>ناسخها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والترجمة له ترجمة مختصرة </w:t>
      </w:r>
      <w:proofErr w:type="gramStart"/>
      <w:r w:rsidRPr="00E80C96">
        <w:rPr>
          <w:rFonts w:cs="AL-Mohanad" w:hint="cs"/>
          <w:sz w:val="32"/>
          <w:szCs w:val="32"/>
          <w:rtl/>
        </w:rPr>
        <w:t>( إن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78069C" w:rsidRPr="00E80C96">
        <w:rPr>
          <w:rFonts w:cs="AL-Mohanad" w:hint="cs"/>
          <w:sz w:val="32"/>
          <w:szCs w:val="32"/>
          <w:rtl/>
        </w:rPr>
        <w:t xml:space="preserve">لم تكن بخط المؤلف ) . </w:t>
      </w:r>
    </w:p>
    <w:p w14:paraId="56970CCB" w14:textId="381A2CB4" w:rsidR="0078069C" w:rsidRDefault="0078069C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تأريخ </w:t>
      </w:r>
      <w:r w:rsidRPr="00E80C96">
        <w:rPr>
          <w:rFonts w:cs="AL-Mohanad" w:hint="cs"/>
          <w:sz w:val="32"/>
          <w:szCs w:val="32"/>
          <w:rtl/>
        </w:rPr>
        <w:t xml:space="preserve">الفراغ من </w:t>
      </w:r>
      <w:proofErr w:type="gramStart"/>
      <w:r w:rsidRPr="00E80C96">
        <w:rPr>
          <w:rFonts w:cs="AL-Mohanad" w:hint="cs"/>
          <w:sz w:val="32"/>
          <w:szCs w:val="32"/>
          <w:rtl/>
        </w:rPr>
        <w:t>النّسخ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وبيان مكانه . </w:t>
      </w:r>
    </w:p>
    <w:p w14:paraId="5F31BF32" w14:textId="77777777" w:rsidR="00EB0A24" w:rsidRPr="00E80C96" w:rsidRDefault="00EB0A24" w:rsidP="00EB0A24">
      <w:pPr>
        <w:pStyle w:val="a3"/>
        <w:ind w:left="780"/>
        <w:jc w:val="both"/>
        <w:rPr>
          <w:rFonts w:cs="AL-Mohanad"/>
          <w:sz w:val="32"/>
          <w:szCs w:val="32"/>
          <w:rtl/>
        </w:rPr>
      </w:pPr>
    </w:p>
    <w:p w14:paraId="3B085A26" w14:textId="464F445F" w:rsidR="0078069C" w:rsidRPr="000706D5" w:rsidRDefault="0078069C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ملاحق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الخطة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9FEBA2A" w14:textId="12CB3140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يورد </w:t>
      </w:r>
      <w:r w:rsidRPr="00E80C96">
        <w:rPr>
          <w:rFonts w:cs="AL-Mohanad" w:hint="cs"/>
          <w:sz w:val="32"/>
          <w:szCs w:val="32"/>
          <w:rtl/>
        </w:rPr>
        <w:t xml:space="preserve">الطالب فيها ما يريد إلحاقه بالخطة كصور إثباتات عدم تسجيل تحقيق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وكصور بعض لوحات المخطوط ، وكترجمة المؤلف ، ونحو ذلك مما لا يحسن إيراده في صلب الخطة . </w:t>
      </w:r>
    </w:p>
    <w:p w14:paraId="182D200C" w14:textId="6C48C106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وأهم </w:t>
      </w:r>
      <w:r w:rsidRPr="00E80C96">
        <w:rPr>
          <w:rFonts w:cs="AL-Mohanad" w:hint="cs"/>
          <w:sz w:val="32"/>
          <w:szCs w:val="32"/>
          <w:rtl/>
        </w:rPr>
        <w:t xml:space="preserve">ما يورده من نماذج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لوحة العنوان ، واللوحة الأولى واللوحة الأخيرة من الجزء المراد تحقيقه ، واللوحة الأخيرة من المخطوط . </w:t>
      </w:r>
    </w:p>
    <w:sectPr w:rsidR="0078069C" w:rsidRPr="00E80C96" w:rsidSect="002B534E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026" w14:textId="77777777" w:rsidR="00877EC3" w:rsidRDefault="00877EC3" w:rsidP="00B8214B">
      <w:pPr>
        <w:spacing w:after="0" w:line="240" w:lineRule="auto"/>
      </w:pPr>
      <w:r>
        <w:separator/>
      </w:r>
    </w:p>
  </w:endnote>
  <w:endnote w:type="continuationSeparator" w:id="0">
    <w:p w14:paraId="75F0CA6D" w14:textId="77777777" w:rsidR="00877EC3" w:rsidRDefault="00877EC3" w:rsidP="00B8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34750943"/>
      <w:docPartObj>
        <w:docPartGallery w:val="Page Numbers (Bottom of Page)"/>
        <w:docPartUnique/>
      </w:docPartObj>
    </w:sdtPr>
    <w:sdtContent>
      <w:p w14:paraId="47C8B1CD" w14:textId="0AE3CEB1" w:rsidR="002B534E" w:rsidRDefault="002B5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88454B" w14:textId="77777777" w:rsidR="002B534E" w:rsidRDefault="002B5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54D6" w14:textId="77777777" w:rsidR="00877EC3" w:rsidRDefault="00877EC3" w:rsidP="00B8214B">
      <w:pPr>
        <w:spacing w:after="0" w:line="240" w:lineRule="auto"/>
      </w:pPr>
      <w:r>
        <w:separator/>
      </w:r>
    </w:p>
  </w:footnote>
  <w:footnote w:type="continuationSeparator" w:id="0">
    <w:p w14:paraId="56909B0E" w14:textId="77777777" w:rsidR="00877EC3" w:rsidRDefault="00877EC3" w:rsidP="00B8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00"/>
    <w:multiLevelType w:val="hybridMultilevel"/>
    <w:tmpl w:val="153C1E76"/>
    <w:lvl w:ilvl="0" w:tplc="AFF6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8FD"/>
    <w:multiLevelType w:val="hybridMultilevel"/>
    <w:tmpl w:val="76586E0E"/>
    <w:lvl w:ilvl="0" w:tplc="5FDCD1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0BE"/>
    <w:multiLevelType w:val="hybridMultilevel"/>
    <w:tmpl w:val="E88CE0DA"/>
    <w:lvl w:ilvl="0" w:tplc="67442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1ACA"/>
    <w:multiLevelType w:val="hybridMultilevel"/>
    <w:tmpl w:val="38E4043E"/>
    <w:lvl w:ilvl="0" w:tplc="1D325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134"/>
    <w:multiLevelType w:val="hybridMultilevel"/>
    <w:tmpl w:val="A5B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985"/>
    <w:multiLevelType w:val="hybridMultilevel"/>
    <w:tmpl w:val="6456A182"/>
    <w:lvl w:ilvl="0" w:tplc="EAE626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4CA"/>
    <w:multiLevelType w:val="hybridMultilevel"/>
    <w:tmpl w:val="BBECD6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11655D"/>
    <w:multiLevelType w:val="hybridMultilevel"/>
    <w:tmpl w:val="2C2AD2D4"/>
    <w:lvl w:ilvl="0" w:tplc="780868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D26"/>
    <w:multiLevelType w:val="multilevel"/>
    <w:tmpl w:val="76586E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348"/>
    <w:multiLevelType w:val="hybridMultilevel"/>
    <w:tmpl w:val="9926B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04995"/>
    <w:multiLevelType w:val="hybridMultilevel"/>
    <w:tmpl w:val="FB7EA608"/>
    <w:lvl w:ilvl="0" w:tplc="22DE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8556">
    <w:abstractNumId w:val="5"/>
  </w:num>
  <w:num w:numId="2" w16cid:durableId="1660035832">
    <w:abstractNumId w:val="7"/>
  </w:num>
  <w:num w:numId="3" w16cid:durableId="960571988">
    <w:abstractNumId w:val="0"/>
  </w:num>
  <w:num w:numId="4" w16cid:durableId="1340738316">
    <w:abstractNumId w:val="9"/>
  </w:num>
  <w:num w:numId="5" w16cid:durableId="2024045038">
    <w:abstractNumId w:val="4"/>
  </w:num>
  <w:num w:numId="6" w16cid:durableId="1567838557">
    <w:abstractNumId w:val="3"/>
  </w:num>
  <w:num w:numId="7" w16cid:durableId="981470074">
    <w:abstractNumId w:val="2"/>
  </w:num>
  <w:num w:numId="8" w16cid:durableId="208566074">
    <w:abstractNumId w:val="1"/>
  </w:num>
  <w:num w:numId="9" w16cid:durableId="1201671257">
    <w:abstractNumId w:val="10"/>
  </w:num>
  <w:num w:numId="10" w16cid:durableId="1644584409">
    <w:abstractNumId w:val="6"/>
  </w:num>
  <w:num w:numId="11" w16cid:durableId="207993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9"/>
    <w:rsid w:val="000706D5"/>
    <w:rsid w:val="0017370B"/>
    <w:rsid w:val="00180815"/>
    <w:rsid w:val="001A7BDF"/>
    <w:rsid w:val="001F693C"/>
    <w:rsid w:val="002B534E"/>
    <w:rsid w:val="0039633C"/>
    <w:rsid w:val="003D6801"/>
    <w:rsid w:val="004456B2"/>
    <w:rsid w:val="004B16EE"/>
    <w:rsid w:val="004F6FCC"/>
    <w:rsid w:val="005345CD"/>
    <w:rsid w:val="005D4FA2"/>
    <w:rsid w:val="0069040A"/>
    <w:rsid w:val="006A1F26"/>
    <w:rsid w:val="006A2F70"/>
    <w:rsid w:val="006D406C"/>
    <w:rsid w:val="0077759B"/>
    <w:rsid w:val="0078069C"/>
    <w:rsid w:val="007B59D9"/>
    <w:rsid w:val="00815FBF"/>
    <w:rsid w:val="0083255E"/>
    <w:rsid w:val="00877EC3"/>
    <w:rsid w:val="00974835"/>
    <w:rsid w:val="009B66DA"/>
    <w:rsid w:val="00A03F26"/>
    <w:rsid w:val="00A11BE5"/>
    <w:rsid w:val="00A9440F"/>
    <w:rsid w:val="00B8214B"/>
    <w:rsid w:val="00B90267"/>
    <w:rsid w:val="00CB7CCB"/>
    <w:rsid w:val="00D630A9"/>
    <w:rsid w:val="00D94F09"/>
    <w:rsid w:val="00DF4AB8"/>
    <w:rsid w:val="00E80C96"/>
    <w:rsid w:val="00EB0A24"/>
    <w:rsid w:val="00EC7AE9"/>
    <w:rsid w:val="00ED4380"/>
    <w:rsid w:val="00F245A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C9B77"/>
  <w15:chartTrackingRefBased/>
  <w15:docId w15:val="{CD740C7D-6B5F-4082-BE3C-BE99F17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214B"/>
  </w:style>
  <w:style w:type="paragraph" w:styleId="a5">
    <w:name w:val="footer"/>
    <w:basedOn w:val="a"/>
    <w:link w:val="Char0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قسم الشريعة</dc:creator>
  <cp:keywords/>
  <dc:description/>
  <cp:lastModifiedBy>ايمان سالم</cp:lastModifiedBy>
  <cp:revision>2</cp:revision>
  <dcterms:created xsi:type="dcterms:W3CDTF">2022-07-24T19:24:00Z</dcterms:created>
  <dcterms:modified xsi:type="dcterms:W3CDTF">2022-07-24T19:24:00Z</dcterms:modified>
</cp:coreProperties>
</file>